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E" w:rsidRDefault="00BF2338" w:rsidP="003B1D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ED6BB" wp14:editId="376083A0">
                <wp:simplePos x="0" y="0"/>
                <wp:positionH relativeFrom="column">
                  <wp:posOffset>-37465</wp:posOffset>
                </wp:positionH>
                <wp:positionV relativeFrom="paragraph">
                  <wp:posOffset>-247650</wp:posOffset>
                </wp:positionV>
                <wp:extent cx="5829300" cy="419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AF" w:rsidRPr="00FD4C70" w:rsidRDefault="00993350" w:rsidP="007855AF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D4C70">
                              <w:rPr>
                                <w:rStyle w:val="Strong"/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>CHURCH AND COMMUNITY ROOM HIRE</w:t>
                            </w:r>
                            <w:r w:rsidR="007855AF" w:rsidRPr="00FD4C70">
                              <w:rPr>
                                <w:rStyle w:val="Strong"/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B1D7E" w:rsidRPr="00FD4C70">
                              <w:rPr>
                                <w:rStyle w:val="Strong"/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>RATES</w:t>
                            </w:r>
                          </w:p>
                          <w:p w:rsidR="007855AF" w:rsidRPr="00FD4C70" w:rsidRDefault="007855AF" w:rsidP="007855AF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37C22" w:rsidRDefault="003B1D7E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FD4C70">
                              <w:rPr>
                                <w:rStyle w:val="Strong"/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>Church Hire Charges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£80 for the first hour, and £40 for each subsequent hour.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caretaker's </w:t>
                            </w:r>
                            <w:r w:rsidR="0034145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attendance 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charge is</w:t>
                            </w:r>
                            <w:r w:rsid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also charged at £10 per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hour.</w:t>
                            </w:r>
                            <w:r w:rsidR="00430DEF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537C22" w:rsidRDefault="00537C22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37C22" w:rsidRDefault="00537C22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In addition to the hire charge, we ask for a £50 bond which is returned at the end of the booking, provided th</w:t>
                            </w:r>
                            <w:r w:rsidR="0034145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at the booking does not overrun and the church is left clean and tidy.</w:t>
                            </w:r>
                          </w:p>
                          <w:p w:rsidR="007E72EC" w:rsidRDefault="00430DEF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You are asked to make sure the Church is left clean and tidy with everything returned to its original position.</w:t>
                            </w:r>
                            <w:r w:rsidR="00FE76BA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We will ask for a named p</w:t>
                            </w:r>
                            <w:r w:rsid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erson to see that this happens on the day</w:t>
                            </w:r>
                            <w:r w:rsidR="00FE76BA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3B1D7E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Those booking the church are asked to state precise times they will need the Church </w:t>
                            </w:r>
                            <w:r w:rsidR="00F848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be opened and closed.  Time must</w:t>
                            </w:r>
                            <w:r w:rsid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allowed for setting up and people arriving</w:t>
                            </w:r>
                            <w:r w:rsidR="007E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also for tidying the building</w:t>
                            </w:r>
                            <w:r w:rsidR="007E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ensuring that everyone has left the building.</w:t>
                            </w:r>
                          </w:p>
                          <w:p w:rsidR="003B1D7E" w:rsidRPr="00FD4C70" w:rsidRDefault="003B1D7E" w:rsidP="007855AF">
                            <w:pPr>
                              <w:pStyle w:val="NoSpacing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3632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There are special </w:t>
                            </w:r>
                            <w:r w:rsidRPr="00FD4C70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rates </w:t>
                            </w:r>
                            <w:r w:rsidR="002A6530" w:rsidRPr="00FD4C70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>for student / university groups, and concerts.</w:t>
                            </w:r>
                          </w:p>
                          <w:p w:rsidR="007855AF" w:rsidRDefault="007855AF" w:rsidP="007855AF">
                            <w:pPr>
                              <w:pStyle w:val="NoSpacing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BF2338" w:rsidRDefault="00BF2338" w:rsidP="007855AF">
                            <w:pPr>
                              <w:pStyle w:val="NoSpacing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 Saturday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>weddings ,</w:t>
                            </w:r>
                            <w:proofErr w:type="gram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it is usually possible to prepare church on Friday afternoon 2-4.30pm.  (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>additional</w:t>
                            </w:r>
                            <w:proofErr w:type="gram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charge of £40.)</w:t>
                            </w:r>
                          </w:p>
                          <w:p w:rsidR="00BF2338" w:rsidRPr="00FD4C70" w:rsidRDefault="00BF2338" w:rsidP="007855AF">
                            <w:pPr>
                              <w:pStyle w:val="NoSpacing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B1D7E" w:rsidRPr="00FD4C70" w:rsidRDefault="003B1D7E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FD4C70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color w:val="330033"/>
                                <w:sz w:val="20"/>
                                <w:szCs w:val="20"/>
                                <w:shd w:val="clear" w:color="auto" w:fill="FFFFFF"/>
                              </w:rPr>
                              <w:t>Community Room Hire Charges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£15/ hour, subject to a minimum of two hours.</w:t>
                            </w:r>
                            <w:proofErr w:type="gramEnd"/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proofErr w:type="spellStart"/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keyholder</w:t>
                            </w:r>
                            <w:r w:rsidR="002A6530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's</w:t>
                            </w:r>
                            <w:proofErr w:type="spellEnd"/>
                            <w:r w:rsidR="002A6530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attendance charge</w:t>
                            </w:r>
                            <w:r w:rsidR="004E0E9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£10</w:t>
                            </w:r>
                            <w:r w:rsidR="002A6530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usually made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3017C" w:rsidRDefault="0093017C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55AF" w:rsidRPr="00FD4C70" w:rsidRDefault="00073050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Please </w:t>
                            </w:r>
                            <w:r w:rsidR="00EE77B8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note that a </w:t>
                            </w:r>
                            <w:r w:rsidR="00EE77B8" w:rsidRPr="009301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25</w:t>
                            </w:r>
                            <w:r w:rsidRPr="009301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% </w:t>
                            </w:r>
                            <w:proofErr w:type="spellStart"/>
                            <w:r w:rsidRPr="009301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non refundable</w:t>
                            </w:r>
                            <w:proofErr w:type="spellEnd"/>
                            <w:r w:rsidRPr="009301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deposit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required to secure</w:t>
                            </w:r>
                            <w:r w:rsidR="0093017C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all b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ooking</w:t>
                            </w:r>
                            <w:r w:rsidR="0093017C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the </w:t>
                            </w:r>
                            <w:r w:rsidRPr="009301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balance is</w:t>
                            </w:r>
                            <w:r w:rsidR="0093017C" w:rsidRPr="009301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due one month</w:t>
                            </w:r>
                            <w:r w:rsidR="001C0E83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before the date booked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EE77B8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B22CBF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The balance cannot be refunded once paid.</w:t>
                            </w:r>
                          </w:p>
                          <w:p w:rsidR="007855AF" w:rsidRPr="00FD4C70" w:rsidRDefault="007855AF" w:rsidP="007855A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Please return form and deposit</w:t>
                            </w:r>
                            <w:r w:rsidR="00965D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bond if applicable,</w:t>
                            </w:r>
                            <w:r w:rsidRPr="00FD4C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to: St Chrysostom’s Church, Anson Road, Manchester M14 5BG</w:t>
                            </w:r>
                          </w:p>
                          <w:bookmarkEnd w:id="0"/>
                          <w:p w:rsidR="003B1D7E" w:rsidRPr="003B1D7E" w:rsidRDefault="003B1D7E" w:rsidP="003B1D7E">
                            <w:pPr>
                              <w:jc w:val="right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330033"/>
                                <w:shd w:val="clear" w:color="auto" w:fill="FFFFFF"/>
                              </w:rPr>
                            </w:pPr>
                          </w:p>
                          <w:p w:rsidR="003B1D7E" w:rsidRPr="003B1D7E" w:rsidRDefault="003B1D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-19.5pt;width:459pt;height:3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" fillcolor="white [3201]" strokeweight=".5pt">
                <v:textbox>
                  <w:txbxContent>
                    <w:p w:rsidR="007855AF" w:rsidRPr="00FD4C70" w:rsidRDefault="00993350" w:rsidP="007855AF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4C70">
                        <w:rPr>
                          <w:rStyle w:val="Strong"/>
                          <w:rFonts w:ascii="Arial" w:hAnsi="Arial" w:cs="Arial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>CHURCH AND COMMUNITY ROOM HIRE</w:t>
                      </w:r>
                      <w:r w:rsidR="007855AF" w:rsidRPr="00FD4C70">
                        <w:rPr>
                          <w:rStyle w:val="Strong"/>
                          <w:rFonts w:ascii="Arial" w:hAnsi="Arial" w:cs="Arial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B1D7E" w:rsidRPr="00FD4C70">
                        <w:rPr>
                          <w:rStyle w:val="Strong"/>
                          <w:rFonts w:ascii="Arial" w:hAnsi="Arial" w:cs="Arial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>RATES</w:t>
                      </w:r>
                    </w:p>
                    <w:p w:rsidR="007855AF" w:rsidRPr="00FD4C70" w:rsidRDefault="007855AF" w:rsidP="007855AF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37C22" w:rsidRDefault="003B1D7E" w:rsidP="007855A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4C70">
                        <w:rPr>
                          <w:rStyle w:val="Strong"/>
                          <w:rFonts w:ascii="Arial" w:hAnsi="Arial" w:cs="Arial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>Church Hire Charges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£80 for the first hour, and £40 for each subsequent hour.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A caretaker's </w:t>
                      </w:r>
                      <w:r w:rsidR="00341455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attendance 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charge is</w:t>
                      </w:r>
                      <w:r w:rsid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also charged at £10 per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hour.</w:t>
                      </w:r>
                      <w:r w:rsidR="00430DEF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</w:p>
                    <w:p w:rsidR="00537C22" w:rsidRDefault="00537C22" w:rsidP="007855A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37C22" w:rsidRDefault="00537C22" w:rsidP="007855A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In addition to the hire charge, we ask for a £50 bond which is returned at the end of the booking, provided th</w:t>
                      </w:r>
                      <w:r w:rsidR="00341455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at the booking does not overrun and the church is left clean and tidy.</w:t>
                      </w:r>
                    </w:p>
                    <w:p w:rsidR="007E72EC" w:rsidRDefault="00430DEF" w:rsidP="007855A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You are asked to make sure the Church is left clean and tidy with everything returned to its original position.</w:t>
                      </w:r>
                      <w:r w:rsidR="00FE76BA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We will ask for a named p</w:t>
                      </w:r>
                      <w:r w:rsid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erson to see that this happens on the day</w:t>
                      </w:r>
                      <w:r w:rsidR="00FE76BA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3B1D7E" w:rsidRP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Those booking the church are asked to state precise times they will need the Church </w:t>
                      </w:r>
                      <w:r w:rsidR="00F84866">
                        <w:rPr>
                          <w:rFonts w:ascii="Arial" w:hAnsi="Arial" w:cs="Arial"/>
                          <w:sz w:val="20"/>
                          <w:szCs w:val="20"/>
                        </w:rPr>
                        <w:t>to be opened and closed.  Time must</w:t>
                      </w:r>
                      <w:r w:rsid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allowed for setting up and people arriving</w:t>
                      </w:r>
                      <w:r w:rsidR="007E72E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also for tidying the building</w:t>
                      </w:r>
                      <w:r w:rsidR="007E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ensuring that everyone has left the building.</w:t>
                      </w:r>
                    </w:p>
                    <w:p w:rsidR="003B1D7E" w:rsidRPr="00FD4C70" w:rsidRDefault="003B1D7E" w:rsidP="007855AF">
                      <w:pPr>
                        <w:pStyle w:val="NoSpacing"/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36328"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 xml:space="preserve">There are special </w:t>
                      </w:r>
                      <w:r w:rsidRPr="00FD4C70"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 xml:space="preserve">rates </w:t>
                      </w:r>
                      <w:r w:rsidR="002A6530" w:rsidRPr="00FD4C70"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>for student / university groups, and concerts.</w:t>
                      </w:r>
                    </w:p>
                    <w:p w:rsidR="007855AF" w:rsidRDefault="007855AF" w:rsidP="007855AF">
                      <w:pPr>
                        <w:pStyle w:val="NoSpacing"/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BF2338" w:rsidRDefault="00BF2338" w:rsidP="007855AF">
                      <w:pPr>
                        <w:pStyle w:val="NoSpacing"/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 xml:space="preserve">For Saturday </w:t>
                      </w:r>
                      <w:proofErr w:type="gramStart"/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>weddings ,</w:t>
                      </w:r>
                      <w:proofErr w:type="gramEnd"/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 xml:space="preserve"> it is usually possible to prepare church on Friday afternoon 2-4.30pm.  (</w:t>
                      </w:r>
                      <w:proofErr w:type="gramStart"/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>additional</w:t>
                      </w:r>
                      <w:proofErr w:type="gramEnd"/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 xml:space="preserve"> charge of £40.)</w:t>
                      </w:r>
                    </w:p>
                    <w:p w:rsidR="00BF2338" w:rsidRPr="00FD4C70" w:rsidRDefault="00BF2338" w:rsidP="007855AF">
                      <w:pPr>
                        <w:pStyle w:val="NoSpacing"/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B1D7E" w:rsidRPr="00FD4C70" w:rsidRDefault="003B1D7E" w:rsidP="007855A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FD4C70"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color w:val="330033"/>
                          <w:sz w:val="20"/>
                          <w:szCs w:val="20"/>
                          <w:shd w:val="clear" w:color="auto" w:fill="FFFFFF"/>
                        </w:rPr>
                        <w:t>Community Room Hire Charges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£15/ hour, subject to a minimum of two hours.</w:t>
                      </w:r>
                      <w:proofErr w:type="gramEnd"/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A </w:t>
                      </w:r>
                      <w:proofErr w:type="spellStart"/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keyholder</w:t>
                      </w:r>
                      <w:r w:rsidR="002A6530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's</w:t>
                      </w:r>
                      <w:proofErr w:type="spellEnd"/>
                      <w:r w:rsidR="002A6530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attendance charge</w:t>
                      </w:r>
                      <w:r w:rsidR="004E0E9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of £10</w:t>
                      </w:r>
                      <w:r w:rsidR="002A6530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is usually made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93017C" w:rsidRDefault="0093017C" w:rsidP="007855A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55AF" w:rsidRPr="00FD4C70" w:rsidRDefault="00073050" w:rsidP="007855A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Please </w:t>
                      </w:r>
                      <w:r w:rsidR="00EE77B8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note that a </w:t>
                      </w:r>
                      <w:r w:rsidR="00EE77B8" w:rsidRPr="0093017C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25</w:t>
                      </w:r>
                      <w:r w:rsidRPr="0093017C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% </w:t>
                      </w:r>
                      <w:proofErr w:type="spellStart"/>
                      <w:r w:rsidRPr="0093017C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non refundable</w:t>
                      </w:r>
                      <w:proofErr w:type="spellEnd"/>
                      <w:r w:rsidRPr="0093017C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deposit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is required to secure</w:t>
                      </w:r>
                      <w:r w:rsidR="0093017C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all b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ooking</w:t>
                      </w:r>
                      <w:r w:rsidR="0093017C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and the </w:t>
                      </w:r>
                      <w:r w:rsidRPr="0093017C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balance is</w:t>
                      </w:r>
                      <w:r w:rsidR="0093017C" w:rsidRPr="0093017C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due one month</w:t>
                      </w:r>
                      <w:r w:rsidR="001C0E83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before the date booked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EE77B8" w:rsidRPr="00FD4C7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B22CBF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The balance cannot be refunded once paid.</w:t>
                      </w:r>
                    </w:p>
                    <w:p w:rsidR="007855AF" w:rsidRPr="00FD4C70" w:rsidRDefault="007855AF" w:rsidP="007855A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4C7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Please return form and deposit</w:t>
                      </w:r>
                      <w:r w:rsidR="00965DED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and bond if applicable,</w:t>
                      </w:r>
                      <w:r w:rsidRPr="00FD4C7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to: St Chrysostom’s Church, Anson Road, Manchester M14 5BG</w:t>
                      </w:r>
                    </w:p>
                    <w:p w:rsidR="003B1D7E" w:rsidRPr="003B1D7E" w:rsidRDefault="003B1D7E" w:rsidP="003B1D7E">
                      <w:pPr>
                        <w:jc w:val="right"/>
                        <w:rPr>
                          <w:rStyle w:val="Emphasis"/>
                          <w:rFonts w:ascii="Arial" w:hAnsi="Arial" w:cs="Arial"/>
                          <w:i w:val="0"/>
                          <w:color w:val="330033"/>
                          <w:shd w:val="clear" w:color="auto" w:fill="FFFFFF"/>
                        </w:rPr>
                      </w:pPr>
                    </w:p>
                    <w:p w:rsidR="003B1D7E" w:rsidRPr="003B1D7E" w:rsidRDefault="003B1D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419">
        <w:rPr>
          <w:noProof/>
          <w:sz w:val="120"/>
          <w:szCs w:val="120"/>
        </w:rPr>
        <w:drawing>
          <wp:anchor distT="0" distB="0" distL="114300" distR="114300" simplePos="0" relativeHeight="251659264" behindDoc="0" locked="0" layoutInCell="1" allowOverlap="1" wp14:anchorId="073F98EA" wp14:editId="2DD9FA2A">
            <wp:simplePos x="0" y="0"/>
            <wp:positionH relativeFrom="column">
              <wp:posOffset>-200025</wp:posOffset>
            </wp:positionH>
            <wp:positionV relativeFrom="paragraph">
              <wp:posOffset>-200025</wp:posOffset>
            </wp:positionV>
            <wp:extent cx="1295400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282" y="21218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79" w:rsidRPr="002610BF">
        <w:t xml:space="preserve"> </w:t>
      </w:r>
    </w:p>
    <w:p w:rsidR="003B1D7E" w:rsidRPr="003B1D7E" w:rsidRDefault="003B1D7E" w:rsidP="003B1D7E">
      <w:pPr>
        <w:jc w:val="right"/>
        <w:rPr>
          <w:rFonts w:ascii="Arial" w:hAnsi="Arial" w:cs="Arial"/>
          <w:b/>
          <w:sz w:val="40"/>
          <w:szCs w:val="40"/>
        </w:rPr>
      </w:pPr>
    </w:p>
    <w:p w:rsidR="003B1D7E" w:rsidRDefault="003B1D7E" w:rsidP="003B1D7E">
      <w:pPr>
        <w:jc w:val="right"/>
      </w:pPr>
    </w:p>
    <w:p w:rsidR="003B1D7E" w:rsidRDefault="003B1D7E" w:rsidP="003B1D7E">
      <w:pPr>
        <w:jc w:val="right"/>
      </w:pPr>
    </w:p>
    <w:p w:rsidR="003B1D7E" w:rsidRDefault="003B1D7E" w:rsidP="003B1D7E">
      <w:pPr>
        <w:jc w:val="right"/>
      </w:pPr>
    </w:p>
    <w:p w:rsidR="003B1D7E" w:rsidRDefault="003B1D7E" w:rsidP="003B1D7E">
      <w:pPr>
        <w:jc w:val="right"/>
      </w:pPr>
    </w:p>
    <w:p w:rsidR="003B1D7E" w:rsidRDefault="003B1D7E" w:rsidP="003B1D7E">
      <w:pPr>
        <w:jc w:val="right"/>
      </w:pPr>
    </w:p>
    <w:p w:rsidR="003B1D7E" w:rsidRDefault="003B1D7E" w:rsidP="003B1D7E">
      <w:pPr>
        <w:jc w:val="right"/>
      </w:pPr>
    </w:p>
    <w:p w:rsidR="003B1D7E" w:rsidRDefault="003B1D7E" w:rsidP="003B1D7E">
      <w:pPr>
        <w:jc w:val="right"/>
      </w:pPr>
    </w:p>
    <w:p w:rsidR="003B1D7E" w:rsidRDefault="003B1D7E" w:rsidP="003B1D7E">
      <w:pPr>
        <w:jc w:val="right"/>
      </w:pPr>
    </w:p>
    <w:p w:rsidR="003B1D7E" w:rsidRDefault="00BF2338" w:rsidP="003B1D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B249E" wp14:editId="1B98A2BC">
                <wp:simplePos x="0" y="0"/>
                <wp:positionH relativeFrom="column">
                  <wp:posOffset>247015</wp:posOffset>
                </wp:positionH>
                <wp:positionV relativeFrom="paragraph">
                  <wp:posOffset>4354195</wp:posOffset>
                </wp:positionV>
                <wp:extent cx="6734175" cy="1381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50" w:rsidRPr="00993350" w:rsidRDefault="009933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933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Office use</w:t>
                            </w:r>
                          </w:p>
                          <w:p w:rsidR="00993350" w:rsidRDefault="009933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Deposit received…………….   </w:t>
                            </w:r>
                            <w:r w:rsidR="008C1C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£50 bond received (if applicable)…………..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Date balance due…………………..   Balance received…………………</w:t>
                            </w:r>
                          </w:p>
                          <w:p w:rsidR="00993350" w:rsidRDefault="009933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Date entered in the diary……………………………………………</w:t>
                            </w:r>
                            <w:r w:rsidR="00004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………</w:t>
                            </w:r>
                          </w:p>
                          <w:p w:rsidR="00004AC8" w:rsidRPr="00993350" w:rsidRDefault="00004A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Staff member/volunteer overseeing event………………………………..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45pt;margin-top:342.85pt;width:530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" fillcolor="#d8d8d8 [2732]" strokeweight=".5pt">
                <v:textbox>
                  <w:txbxContent>
                    <w:p w:rsidR="00993350" w:rsidRPr="00993350" w:rsidRDefault="009933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99335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Office use</w:t>
                      </w:r>
                    </w:p>
                    <w:p w:rsidR="00993350" w:rsidRDefault="009933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Deposit received…………….   </w:t>
                      </w:r>
                      <w:r w:rsidR="008C1C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£50 bond received (if applicable)…………..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Date balance due…………………..   Balance received…………………</w:t>
                      </w:r>
                    </w:p>
                    <w:p w:rsidR="00993350" w:rsidRDefault="009933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Date entered in the diary……………………………………………</w:t>
                      </w:r>
                      <w:r w:rsidR="00004AC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………</w:t>
                      </w:r>
                    </w:p>
                    <w:p w:rsidR="00004AC8" w:rsidRPr="00993350" w:rsidRDefault="00004AC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Staff member/volunteer overseeing event………………………………..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363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C1D" wp14:editId="72761D9E">
                <wp:simplePos x="0" y="0"/>
                <wp:positionH relativeFrom="column">
                  <wp:posOffset>247649</wp:posOffset>
                </wp:positionH>
                <wp:positionV relativeFrom="paragraph">
                  <wp:posOffset>620395</wp:posOffset>
                </wp:positionV>
                <wp:extent cx="6734175" cy="3648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56" w:rsidRPr="00122956" w:rsidRDefault="0012295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22956" w:rsidRPr="00FD4C70" w:rsidRDefault="0012295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Name of group……………………………………………………………………………..</w:t>
                            </w:r>
                          </w:p>
                          <w:p w:rsidR="00122956" w:rsidRPr="00FD4C70" w:rsidRDefault="0012295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22956" w:rsidRPr="00FD4C70" w:rsidRDefault="0012295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Contact name……………………………………………………………………………...</w:t>
                            </w:r>
                          </w:p>
                          <w:p w:rsidR="00FD4C70" w:rsidRPr="00FD4C70" w:rsidRDefault="00FD4C70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22956" w:rsidRDefault="00FD4C70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Address</w:t>
                            </w:r>
                            <w:r w:rsidR="006579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6579CE" w:rsidRPr="00FD4C70" w:rsidRDefault="006579CE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22956" w:rsidRPr="00FD4C70" w:rsidRDefault="0012295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Telephone number…………………………………………</w:t>
                            </w:r>
                            <w:r w:rsidR="006579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email……………………………………………………………</w:t>
                            </w:r>
                          </w:p>
                          <w:p w:rsidR="00122956" w:rsidRPr="00FD4C70" w:rsidRDefault="0012295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22956" w:rsidRPr="00FD4C70" w:rsidRDefault="002A6530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Date</w:t>
                            </w:r>
                            <w:r w:rsidR="003B1063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required</w:t>
                            </w:r>
                            <w:r w:rsidR="00122956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122956" w:rsidRPr="00FD4C70" w:rsidRDefault="0012295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E151A" w:rsidRDefault="002A6530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Time required</w:t>
                            </w:r>
                            <w:r w:rsidR="00122956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E1D86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(this </w:t>
                            </w:r>
                            <w:r w:rsidR="00DE15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is</w:t>
                            </w:r>
                            <w:r w:rsidR="002E1D86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the time the first person arrives, </w:t>
                            </w:r>
                            <w:r w:rsidR="00DE15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up </w:t>
                            </w:r>
                            <w:r w:rsidR="002E1D86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until the last person leaves</w:t>
                            </w:r>
                            <w:r w:rsidR="00122956"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="00DE15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……………………………….</w:t>
                            </w:r>
                          </w:p>
                          <w:p w:rsidR="00DE151A" w:rsidRDefault="00DE151A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22956" w:rsidRPr="00FD4C70" w:rsidRDefault="00DE151A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Name of person responsible for cleaning and tidying at the end of the booking……………………………………….</w:t>
                            </w:r>
                          </w:p>
                          <w:p w:rsidR="002E1D86" w:rsidRPr="00FD4C70" w:rsidRDefault="002E1D8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E1D86" w:rsidRPr="00FD4C70" w:rsidRDefault="002E1D8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Please indicate which space you are booking</w:t>
                            </w:r>
                          </w:p>
                          <w:p w:rsidR="002E1D86" w:rsidRPr="00FD4C70" w:rsidRDefault="002E1D8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E1D86" w:rsidRPr="00FD4C70" w:rsidRDefault="002E1D8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CHURCH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………………..        </w:t>
                            </w:r>
                            <w:r w:rsidRPr="00FD4C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COMMUNITY ROOM</w:t>
                            </w: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……………….</w:t>
                            </w:r>
                          </w:p>
                          <w:p w:rsidR="00EE77B8" w:rsidRPr="00FD4C70" w:rsidRDefault="00EE77B8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E77B8" w:rsidRDefault="00EE77B8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4C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Deposit enclosed </w:t>
                            </w:r>
                            <w:r w:rsidRPr="000202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£……………….</w:t>
                            </w:r>
                            <w:r w:rsidR="0002022C" w:rsidRPr="000202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£50 bond</w:t>
                            </w:r>
                            <w:r w:rsidR="00E527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enclosed (in case of church hire only</w:t>
                            </w:r>
                            <w:r w:rsidR="000202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)……………………</w:t>
                            </w:r>
                          </w:p>
                          <w:p w:rsidR="0002022C" w:rsidRDefault="0002022C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2022C" w:rsidRDefault="0002022C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 confirm that I have read and understood the above information and confirm the details I have provided are correct.</w:t>
                            </w:r>
                          </w:p>
                          <w:p w:rsidR="007062B6" w:rsidRDefault="007062B6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2022C" w:rsidRPr="0002022C" w:rsidRDefault="0002022C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Signature……………………………………………………………………. Date…………………………………….</w:t>
                            </w:r>
                          </w:p>
                          <w:p w:rsidR="00073050" w:rsidRPr="002E1D86" w:rsidRDefault="00073050" w:rsidP="0012295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.5pt;margin-top:48.85pt;width:530.2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" fillcolor="white [3201]" strokeweight=".5pt">
                <v:textbox>
                  <w:txbxContent>
                    <w:p w:rsidR="00122956" w:rsidRPr="00122956" w:rsidRDefault="00122956" w:rsidP="0012295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:rsidR="00122956" w:rsidRPr="00FD4C70" w:rsidRDefault="0012295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Name of group……………………………………………………………………………..</w:t>
                      </w:r>
                    </w:p>
                    <w:p w:rsidR="00122956" w:rsidRPr="00FD4C70" w:rsidRDefault="0012295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122956" w:rsidRPr="00FD4C70" w:rsidRDefault="0012295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Contact name……………………………………………………………………………...</w:t>
                      </w:r>
                    </w:p>
                    <w:p w:rsidR="00FD4C70" w:rsidRPr="00FD4C70" w:rsidRDefault="00FD4C70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122956" w:rsidRDefault="00FD4C70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Address</w:t>
                      </w:r>
                      <w:r w:rsidR="006579CE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6579CE" w:rsidRPr="00FD4C70" w:rsidRDefault="006579CE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122956" w:rsidRPr="00FD4C70" w:rsidRDefault="0012295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Telephone number…………………………………………</w:t>
                      </w:r>
                      <w:r w:rsidR="006579CE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email……………………………………………………………</w:t>
                      </w:r>
                    </w:p>
                    <w:p w:rsidR="00122956" w:rsidRPr="00FD4C70" w:rsidRDefault="0012295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122956" w:rsidRPr="00FD4C70" w:rsidRDefault="002A6530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Date</w:t>
                      </w:r>
                      <w:r w:rsidR="003B1063"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required</w:t>
                      </w:r>
                      <w:r w:rsidR="00122956"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</w:t>
                      </w:r>
                    </w:p>
                    <w:p w:rsidR="00122956" w:rsidRPr="00FD4C70" w:rsidRDefault="0012295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DE151A" w:rsidRDefault="002A6530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Time required</w:t>
                      </w:r>
                      <w:r w:rsidR="00122956"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2E1D86"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(this </w:t>
                      </w:r>
                      <w:r w:rsidR="00DE151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is</w:t>
                      </w:r>
                      <w:r w:rsidR="002E1D86"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the time the first person arrives, </w:t>
                      </w:r>
                      <w:r w:rsidR="00DE151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up </w:t>
                      </w:r>
                      <w:r w:rsidR="002E1D86"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until the last person leaves</w:t>
                      </w:r>
                      <w:r w:rsidR="00122956"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  <w:r w:rsidR="00DE151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……………………………….</w:t>
                      </w:r>
                    </w:p>
                    <w:p w:rsidR="00DE151A" w:rsidRDefault="00DE151A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122956" w:rsidRPr="00FD4C70" w:rsidRDefault="00DE151A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Name of person responsible for cleaning and tidying at the end of the booking……………………………………….</w:t>
                      </w:r>
                    </w:p>
                    <w:p w:rsidR="002E1D86" w:rsidRPr="00FD4C70" w:rsidRDefault="002E1D8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2E1D86" w:rsidRPr="00FD4C70" w:rsidRDefault="002E1D8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Please indicate which space you are booking</w:t>
                      </w:r>
                    </w:p>
                    <w:p w:rsidR="002E1D86" w:rsidRPr="00FD4C70" w:rsidRDefault="002E1D8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2E1D86" w:rsidRPr="00FD4C70" w:rsidRDefault="002E1D8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CHURCH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………………..        </w:t>
                      </w:r>
                      <w:r w:rsidRPr="00FD4C7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COMMUNITY ROOM</w:t>
                      </w: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……………….</w:t>
                      </w:r>
                    </w:p>
                    <w:p w:rsidR="00EE77B8" w:rsidRPr="00FD4C70" w:rsidRDefault="00EE77B8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EE77B8" w:rsidRDefault="00EE77B8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D4C70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Deposit enclosed </w:t>
                      </w:r>
                      <w:r w:rsidRPr="0002022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£……………….</w:t>
                      </w:r>
                      <w:r w:rsidR="0002022C" w:rsidRPr="0002022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£50 bond</w:t>
                      </w:r>
                      <w:r w:rsidR="00E5272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enclosed (in case of church hire only</w:t>
                      </w:r>
                      <w:r w:rsidR="0002022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)……………………</w:t>
                      </w:r>
                    </w:p>
                    <w:p w:rsidR="0002022C" w:rsidRDefault="0002022C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02022C" w:rsidRDefault="0002022C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 confirm that I have read and understood the above information and confirm the details I have provided are correct.</w:t>
                      </w:r>
                    </w:p>
                    <w:p w:rsidR="007062B6" w:rsidRDefault="007062B6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02022C" w:rsidRPr="0002022C" w:rsidRDefault="0002022C" w:rsidP="0012295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Signature……………………………………………………………………. Date…………………………………….</w:t>
                      </w:r>
                    </w:p>
                    <w:p w:rsidR="00073050" w:rsidRPr="002E1D86" w:rsidRDefault="00073050" w:rsidP="0012295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1D7E" w:rsidSect="001C3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50"/>
    <w:rsid w:val="00004AC8"/>
    <w:rsid w:val="0002022C"/>
    <w:rsid w:val="00073050"/>
    <w:rsid w:val="000C4650"/>
    <w:rsid w:val="00122956"/>
    <w:rsid w:val="001C0E83"/>
    <w:rsid w:val="001C36A6"/>
    <w:rsid w:val="002610BF"/>
    <w:rsid w:val="002A6530"/>
    <w:rsid w:val="002E1D86"/>
    <w:rsid w:val="00341455"/>
    <w:rsid w:val="003B1063"/>
    <w:rsid w:val="003B1D7E"/>
    <w:rsid w:val="003D1D79"/>
    <w:rsid w:val="00430DEF"/>
    <w:rsid w:val="00436328"/>
    <w:rsid w:val="004E0E94"/>
    <w:rsid w:val="00506167"/>
    <w:rsid w:val="00537C22"/>
    <w:rsid w:val="0060404F"/>
    <w:rsid w:val="006579CE"/>
    <w:rsid w:val="007062B6"/>
    <w:rsid w:val="00732D3D"/>
    <w:rsid w:val="007855AF"/>
    <w:rsid w:val="007E72EC"/>
    <w:rsid w:val="008701C2"/>
    <w:rsid w:val="008C1C33"/>
    <w:rsid w:val="0093017C"/>
    <w:rsid w:val="00965DED"/>
    <w:rsid w:val="009847AE"/>
    <w:rsid w:val="00993350"/>
    <w:rsid w:val="00B22CBF"/>
    <w:rsid w:val="00BF2338"/>
    <w:rsid w:val="00DE151A"/>
    <w:rsid w:val="00E52728"/>
    <w:rsid w:val="00E84F56"/>
    <w:rsid w:val="00EE77B8"/>
    <w:rsid w:val="00F2250A"/>
    <w:rsid w:val="00F84866"/>
    <w:rsid w:val="00FA0767"/>
    <w:rsid w:val="00FD4C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D7E"/>
    <w:rPr>
      <w:b/>
      <w:bCs/>
    </w:rPr>
  </w:style>
  <w:style w:type="character" w:styleId="Emphasis">
    <w:name w:val="Emphasis"/>
    <w:basedOn w:val="DefaultParagraphFont"/>
    <w:uiPriority w:val="20"/>
    <w:qFormat/>
    <w:rsid w:val="003B1D7E"/>
    <w:rPr>
      <w:i/>
      <w:iCs/>
    </w:rPr>
  </w:style>
  <w:style w:type="paragraph" w:styleId="NoSpacing">
    <w:name w:val="No Spacing"/>
    <w:uiPriority w:val="1"/>
    <w:qFormat/>
    <w:rsid w:val="00122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D7E"/>
    <w:rPr>
      <w:b/>
      <w:bCs/>
    </w:rPr>
  </w:style>
  <w:style w:type="character" w:styleId="Emphasis">
    <w:name w:val="Emphasis"/>
    <w:basedOn w:val="DefaultParagraphFont"/>
    <w:uiPriority w:val="20"/>
    <w:qFormat/>
    <w:rsid w:val="003B1D7E"/>
    <w:rPr>
      <w:i/>
      <w:iCs/>
    </w:rPr>
  </w:style>
  <w:style w:type="paragraph" w:styleId="NoSpacing">
    <w:name w:val="No Spacing"/>
    <w:uiPriority w:val="1"/>
    <w:qFormat/>
    <w:rsid w:val="0012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cp:lastPrinted>2016-07-13T12:02:00Z</cp:lastPrinted>
  <dcterms:created xsi:type="dcterms:W3CDTF">2016-07-13T13:26:00Z</dcterms:created>
  <dcterms:modified xsi:type="dcterms:W3CDTF">2016-07-13T13:26:00Z</dcterms:modified>
</cp:coreProperties>
</file>